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5" w:rsidRPr="00297CF4" w:rsidRDefault="00CC0875" w:rsidP="00CC0875">
      <w:pPr>
        <w:jc w:val="center"/>
        <w:rPr>
          <w:rFonts w:ascii="Times New Roman" w:hAnsi="Times New Roman"/>
          <w:b/>
          <w:bCs/>
          <w:lang w:eastAsia="vi-VN"/>
        </w:rPr>
      </w:pPr>
      <w:r w:rsidRPr="00B95BD7">
        <w:rPr>
          <w:rFonts w:ascii="Times New Roman" w:hAnsi="Times New Roman"/>
          <w:b/>
          <w:bCs/>
          <w:lang w:val="vi-VN" w:eastAsia="vi-VN"/>
        </w:rPr>
        <w:t>BẢNG THỐNG KÊ NHU CẦU VÀ MÔ TẢ VỊ TRÍ TUYỂN DỤNG VIÊN CHỨC NĂM 20</w:t>
      </w:r>
      <w:r>
        <w:rPr>
          <w:rFonts w:ascii="Times New Roman" w:hAnsi="Times New Roman"/>
          <w:b/>
          <w:bCs/>
          <w:lang w:eastAsia="vi-VN"/>
        </w:rPr>
        <w:t>20</w:t>
      </w:r>
    </w:p>
    <w:p w:rsidR="00CC0875" w:rsidRPr="00B95BD7" w:rsidRDefault="00CC0875" w:rsidP="00CC0875">
      <w:pPr>
        <w:tabs>
          <w:tab w:val="left" w:pos="1200"/>
        </w:tabs>
        <w:spacing w:before="120"/>
        <w:jc w:val="both"/>
        <w:rPr>
          <w:sz w:val="2"/>
          <w:lang w:val="hsb-DE"/>
        </w:rPr>
      </w:pPr>
      <w:r w:rsidRPr="00B95BD7">
        <w:rPr>
          <w:sz w:val="2"/>
          <w:lang w:val="hsb-DE"/>
        </w:rPr>
        <w:tab/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540"/>
        <w:gridCol w:w="1377"/>
        <w:gridCol w:w="846"/>
        <w:gridCol w:w="1420"/>
        <w:gridCol w:w="1173"/>
        <w:gridCol w:w="1866"/>
        <w:gridCol w:w="2147"/>
        <w:gridCol w:w="4680"/>
      </w:tblGrid>
      <w:tr w:rsidR="00CC0875" w:rsidRPr="00B95BD7" w:rsidTr="00EE2F8E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75" w:rsidRPr="00B95BD7" w:rsidRDefault="00CC0875" w:rsidP="00EE2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75" w:rsidRPr="00B95BD7" w:rsidRDefault="00CC0875" w:rsidP="00EE2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Đơn vị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B95BD7" w:rsidRDefault="00CC0875" w:rsidP="00EE2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Số</w:t>
            </w:r>
          </w:p>
          <w:p w:rsidR="00CC0875" w:rsidRPr="00B95BD7" w:rsidRDefault="00CC0875" w:rsidP="00EE2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lượng</w:t>
            </w: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 xml:space="preserve"> cần tuyển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B95BD7" w:rsidRDefault="00CC0875" w:rsidP="00EE2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 xml:space="preserve">Tên vị trí việc làm/ </w:t>
            </w: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chức danh nghề nghiệp tuyển dụng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B95BD7" w:rsidRDefault="00CC0875" w:rsidP="00EE2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 xml:space="preserve">Mã chức danh </w:t>
            </w: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 xml:space="preserve">nghề nghiệp dự </w:t>
            </w: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kiến tuyển dụng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B95BD7" w:rsidRDefault="00CC0875" w:rsidP="00EE2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 xml:space="preserve">Mô tả ngắn gọn </w:t>
            </w: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vị trí công việc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B95BD7" w:rsidRDefault="00CC0875" w:rsidP="00EE2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Yêu cầu về trình độ chuyên môn,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 xml:space="preserve"> kinh nghiệm công tác cần thiết của vị trí tuyển dụng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B95BD7" w:rsidRDefault="00CC0875" w:rsidP="00EE2F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Ưu tiên các điều</w:t>
            </w:r>
            <w:r w:rsidRPr="00B95BD7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 xml:space="preserve"> kiện khác theo yêu cầu vị trí việc làm</w:t>
            </w:r>
          </w:p>
        </w:tc>
      </w:tr>
      <w:tr w:rsidR="00CC0875" w:rsidRPr="00B95BD7" w:rsidTr="00EE2F8E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75" w:rsidRPr="007304BD" w:rsidRDefault="00CC0875" w:rsidP="00EE2F8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297CF4" w:rsidRDefault="00CC0875" w:rsidP="00EE2F8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297CF4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 xml:space="preserve">TRUNG TÂM </w:t>
            </w:r>
            <w:r w:rsidRPr="00297CF4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CÔNG NGHỆ THÔNG TIN TÀI NGUYÊN VÀ MÔI TRƯỜNG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297CF4" w:rsidRDefault="00CC0875" w:rsidP="00EE2F8E">
            <w:pPr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75" w:rsidRPr="00297CF4" w:rsidRDefault="00CC0875" w:rsidP="00EE2F8E">
            <w:pPr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Công nghệ thông tin/ Kỹ sư hạng III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75" w:rsidRPr="00B95BD7" w:rsidRDefault="00CC0875" w:rsidP="00EE2F8E">
            <w:pPr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Chuyên viên (01.003)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807787" w:rsidRDefault="00CC0875" w:rsidP="00EE2F8E">
            <w:pPr>
              <w:jc w:val="both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807787">
              <w:rPr>
                <w:rFonts w:ascii="Times New Roman" w:hAnsi="Times New Roman"/>
                <w:sz w:val="26"/>
                <w:szCs w:val="26"/>
                <w:lang w:eastAsia="vi-VN"/>
              </w:rPr>
              <w:t>Phụ trách côn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g tác: quản trị mạng</w:t>
            </w:r>
            <w:r w:rsidR="00B636BF">
              <w:rPr>
                <w:rFonts w:ascii="Times New Roman" w:hAnsi="Times New Roman"/>
                <w:sz w:val="26"/>
                <w:szCs w:val="26"/>
                <w:lang w:eastAsia="vi-VN"/>
              </w:rPr>
              <w:t>, cơ sở dữ liệu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; quản trị T</w:t>
            </w:r>
            <w:r w:rsidRPr="00807787">
              <w:rPr>
                <w:rFonts w:ascii="Times New Roman" w:hAnsi="Times New Roman"/>
                <w:sz w:val="26"/>
                <w:szCs w:val="26"/>
                <w:lang w:eastAsia="vi-VN"/>
              </w:rPr>
              <w:t>rang thông tin điện tử; đảm bảo an ninh, an toàn tin học cho ngành tài nguyên và môi trường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807787" w:rsidRDefault="00CC0875" w:rsidP="00EE2F8E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807787">
              <w:rPr>
                <w:rFonts w:ascii="Times New Roman" w:hAnsi="Times New Roman"/>
                <w:sz w:val="26"/>
                <w:szCs w:val="26"/>
                <w:lang w:val="vi-VN" w:eastAsia="vi-VN"/>
              </w:rPr>
              <w:t xml:space="preserve">- Tốt nghiệp: </w:t>
            </w:r>
            <w:r w:rsidR="00F81EFB">
              <w:rPr>
                <w:rFonts w:ascii="Times New Roman" w:hAnsi="Times New Roman"/>
                <w:sz w:val="26"/>
                <w:szCs w:val="26"/>
                <w:lang w:eastAsia="vi-VN"/>
              </w:rPr>
              <w:t>kỹ</w:t>
            </w:r>
            <w:bookmarkStart w:id="0" w:name="_GoBack"/>
            <w:bookmarkEnd w:id="0"/>
            <w:r w:rsidR="00B636BF"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 sư c</w:t>
            </w:r>
            <w:r w:rsidRPr="00807787">
              <w:rPr>
                <w:rFonts w:ascii="Times New Roman" w:hAnsi="Times New Roman"/>
                <w:sz w:val="26"/>
                <w:szCs w:val="26"/>
                <w:lang w:val="vi-VN" w:eastAsia="vi-VN"/>
              </w:rPr>
              <w:t>ông nghệ thông tin</w:t>
            </w:r>
          </w:p>
          <w:p w:rsidR="00CC0875" w:rsidRPr="00807787" w:rsidRDefault="00CC0875" w:rsidP="00EE2F8E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807787">
              <w:rPr>
                <w:rFonts w:ascii="Times New Roman" w:hAnsi="Times New Roman"/>
                <w:sz w:val="26"/>
                <w:szCs w:val="26"/>
                <w:lang w:val="vi-VN" w:eastAsia="vi-VN"/>
              </w:rPr>
              <w:t>- Chứng chỉ tin học:</w:t>
            </w: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 </w:t>
            </w:r>
            <w:r w:rsidRPr="00807787">
              <w:rPr>
                <w:rFonts w:ascii="Times New Roman" w:hAnsi="Times New Roman"/>
                <w:sz w:val="26"/>
                <w:szCs w:val="26"/>
                <w:lang w:val="vi-VN" w:eastAsia="vi-VN"/>
              </w:rPr>
              <w:t>Quản trị mạng windows, quản trị mạng Linux, quản trị website, an ninh mạng</w:t>
            </w:r>
          </w:p>
          <w:p w:rsidR="00CC0875" w:rsidRPr="00807787" w:rsidRDefault="00CC0875" w:rsidP="00EE2F8E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807787">
              <w:rPr>
                <w:rFonts w:ascii="Times New Roman" w:hAnsi="Times New Roman"/>
                <w:sz w:val="26"/>
                <w:szCs w:val="26"/>
                <w:lang w:val="vi-VN" w:eastAsia="vi-VN"/>
              </w:rPr>
              <w:t>- Chứng chỉ ngoại ngữ: B trở lên</w:t>
            </w:r>
          </w:p>
          <w:p w:rsidR="00CC0875" w:rsidRPr="00807787" w:rsidRDefault="00CC0875" w:rsidP="00EE2F8E">
            <w:pPr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4049B7" w:rsidRDefault="00CC0875" w:rsidP="00EE2F8E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4049B7">
              <w:rPr>
                <w:rFonts w:ascii="Times New Roman" w:hAnsi="Times New Roman"/>
                <w:sz w:val="24"/>
                <w:szCs w:val="24"/>
                <w:lang w:eastAsia="vi-VN"/>
              </w:rPr>
              <w:t>- T</w:t>
            </w:r>
            <w:r w:rsidRPr="004049B7">
              <w:rPr>
                <w:rFonts w:ascii="Times New Roman" w:hAnsi="Times New Roman"/>
                <w:sz w:val="24"/>
                <w:szCs w:val="24"/>
                <w:lang w:val="vi-VN" w:eastAsia="vi-VN"/>
              </w:rPr>
              <w:t>rên 10 năm làm việc trong ngành tài nguyên và môi trường ở lĩnh vực quản trị mạng và quản trị website</w:t>
            </w:r>
            <w:r w:rsidRPr="004049B7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. Sử dụng thành thạo các phần mềm chuyên ngành: </w:t>
            </w:r>
          </w:p>
          <w:p w:rsidR="00CC0875" w:rsidRPr="004049B7" w:rsidRDefault="00CC0875" w:rsidP="00EE2F8E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4049B7">
              <w:rPr>
                <w:rFonts w:ascii="Times New Roman" w:hAnsi="Times New Roman"/>
                <w:sz w:val="24"/>
                <w:szCs w:val="24"/>
                <w:lang w:eastAsia="vi-VN"/>
              </w:rPr>
              <w:t>+ Xây dựng, biên tập bản đồ như: Microstation,Iras B, Iras C, Geovec, Mrfclean8.0, Famis, Acr GIS;</w:t>
            </w:r>
          </w:p>
          <w:p w:rsidR="00CC0875" w:rsidRPr="004049B7" w:rsidRDefault="00CC0875" w:rsidP="00EE2F8E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4049B7">
              <w:rPr>
                <w:rFonts w:ascii="Times New Roman" w:hAnsi="Times New Roman"/>
                <w:sz w:val="24"/>
                <w:szCs w:val="24"/>
                <w:lang w:eastAsia="vi-VN"/>
              </w:rPr>
              <w:t>+ Hệ thống thông tin đất đai: ViLis</w:t>
            </w:r>
          </w:p>
          <w:p w:rsidR="00CC0875" w:rsidRPr="004049B7" w:rsidRDefault="00CC0875" w:rsidP="00EE2F8E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4049B7">
              <w:rPr>
                <w:rFonts w:ascii="Times New Roman" w:hAnsi="Times New Roman"/>
                <w:sz w:val="24"/>
                <w:szCs w:val="24"/>
                <w:lang w:eastAsia="vi-VN"/>
              </w:rPr>
              <w:t>- Có khả năng triển khai mạng LAN và mạng diện rộng WAN; hệ thống họp, hội nghị trực tuyến.</w:t>
            </w:r>
          </w:p>
          <w:p w:rsidR="00CC0875" w:rsidRPr="004049B7" w:rsidRDefault="00CC0875" w:rsidP="00EE2F8E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4049B7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 xml:space="preserve">- </w:t>
            </w:r>
            <w:r w:rsidRPr="004049B7">
              <w:rPr>
                <w:rFonts w:ascii="Times New Roman" w:hAnsi="Times New Roman"/>
                <w:sz w:val="24"/>
                <w:szCs w:val="24"/>
                <w:lang w:eastAsia="vi-VN"/>
              </w:rPr>
              <w:t>Đã được đào tạo các khoá an ninh, bảo mật mạng</w:t>
            </w:r>
          </w:p>
          <w:p w:rsidR="00B636BF" w:rsidRDefault="00CC0875" w:rsidP="00EE2F8E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4049B7">
              <w:rPr>
                <w:rFonts w:ascii="Times New Roman" w:hAnsi="Times New Roman"/>
                <w:sz w:val="24"/>
                <w:szCs w:val="24"/>
                <w:lang w:eastAsia="vi-VN"/>
              </w:rPr>
              <w:t>-</w:t>
            </w:r>
            <w:r w:rsidRPr="004049B7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Kỹ năng khác: trên 5 năm viết và biên tập tin/ bài cho trang thông tin điện tử; sử dụng thành thạo các phần mềm chuyên dụng của</w:t>
            </w:r>
            <w:r w:rsidR="00B636BF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ngành tài nguyên và môi trường</w:t>
            </w:r>
            <w:r w:rsidR="00B636BF">
              <w:rPr>
                <w:rFonts w:ascii="Times New Roman" w:hAnsi="Times New Roman"/>
                <w:sz w:val="24"/>
                <w:szCs w:val="24"/>
                <w:lang w:eastAsia="vi-VN"/>
              </w:rPr>
              <w:t>.</w:t>
            </w:r>
          </w:p>
          <w:p w:rsidR="00CC0875" w:rsidRPr="00B636BF" w:rsidRDefault="00CC0875" w:rsidP="00EE2F8E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4049B7">
              <w:rPr>
                <w:rFonts w:ascii="Times New Roman" w:hAnsi="Times New Roman"/>
                <w:sz w:val="24"/>
                <w:szCs w:val="24"/>
                <w:lang w:eastAsia="vi-VN"/>
              </w:rPr>
              <w:t>- T</w:t>
            </w:r>
            <w:r w:rsidRPr="004049B7">
              <w:rPr>
                <w:rFonts w:ascii="Times New Roman" w:hAnsi="Times New Roman"/>
                <w:sz w:val="24"/>
                <w:szCs w:val="24"/>
                <w:lang w:val="vi-VN" w:eastAsia="vi-VN"/>
              </w:rPr>
              <w:t>ác giả ít nhất 02 sáng kiến kinh nghiệm được công nhận ở cấp cơ sở trở hoặc ít nhất 01 sáng kiến kinh nghiệm được công nhận ở cấp tỉnh thuộc lĩnh vực công nghệ thông tin</w:t>
            </w:r>
          </w:p>
        </w:tc>
      </w:tr>
    </w:tbl>
    <w:p w:rsidR="00CC0875" w:rsidRPr="00B95BD7" w:rsidRDefault="00CC0875" w:rsidP="00CC0875">
      <w:pPr>
        <w:tabs>
          <w:tab w:val="left" w:pos="1200"/>
        </w:tabs>
        <w:spacing w:before="120"/>
        <w:jc w:val="both"/>
        <w:rPr>
          <w:sz w:val="2"/>
          <w:lang w:val="hsb-DE"/>
        </w:rPr>
      </w:pPr>
    </w:p>
    <w:p w:rsidR="000B432F" w:rsidRDefault="000B432F"/>
    <w:sectPr w:rsidR="000B432F" w:rsidSect="00E05742">
      <w:pgSz w:w="16840" w:h="11907" w:orient="landscape" w:code="9"/>
      <w:pgMar w:top="1021" w:right="1134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75"/>
    <w:rsid w:val="000B432F"/>
    <w:rsid w:val="0069481D"/>
    <w:rsid w:val="00B636BF"/>
    <w:rsid w:val="00CC0875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203992-47F2-4510-9717-298C4FD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7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NGUYERNDINHKHAI</cp:lastModifiedBy>
  <cp:revision>5</cp:revision>
  <dcterms:created xsi:type="dcterms:W3CDTF">2020-09-07T07:12:00Z</dcterms:created>
  <dcterms:modified xsi:type="dcterms:W3CDTF">2020-09-07T07:50:00Z</dcterms:modified>
</cp:coreProperties>
</file>