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3" w:rsidRPr="00D72DD3" w:rsidRDefault="00D72DD3" w:rsidP="00D7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DD3">
        <w:rPr>
          <w:rFonts w:ascii="Times New Roman" w:hAnsi="Times New Roman" w:cs="Times New Roman"/>
          <w:b/>
          <w:sz w:val="28"/>
          <w:szCs w:val="28"/>
          <w:lang w:val="en-US"/>
        </w:rPr>
        <w:t>PHỤ LỤC</w:t>
      </w:r>
      <w:r w:rsidR="00683F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72DD3" w:rsidRDefault="00D72DD3" w:rsidP="00D7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DD3">
        <w:rPr>
          <w:rFonts w:ascii="Times New Roman" w:hAnsi="Times New Roman" w:cs="Times New Roman"/>
          <w:b/>
          <w:sz w:val="28"/>
          <w:szCs w:val="28"/>
          <w:lang w:val="en-US"/>
        </w:rPr>
        <w:t>DANH SÁCH CÁC CƠ SỞ SẢN XUẤT KINH DOANH TRÊN ĐỊA BÀN TỈNH KON TUM</w:t>
      </w:r>
    </w:p>
    <w:p w:rsidR="00D72DD3" w:rsidRDefault="00D72DD3" w:rsidP="00D72D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2DD3">
        <w:rPr>
          <w:rFonts w:ascii="Times New Roman" w:hAnsi="Times New Roman" w:cs="Times New Roman"/>
          <w:i/>
          <w:sz w:val="28"/>
          <w:szCs w:val="28"/>
          <w:lang w:val="en-US"/>
        </w:rPr>
        <w:t>(Ban hành kèm theo Công văn số……/STNMT-CCBVMT ngày ….tháng…</w:t>
      </w:r>
      <w:r w:rsidR="00683F5C">
        <w:rPr>
          <w:rFonts w:ascii="Times New Roman" w:hAnsi="Times New Roman" w:cs="Times New Roman"/>
          <w:i/>
          <w:sz w:val="28"/>
          <w:szCs w:val="28"/>
          <w:lang w:val="en-US"/>
        </w:rPr>
        <w:t>.năm 2020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72DD3">
        <w:rPr>
          <w:rFonts w:ascii="Times New Roman" w:hAnsi="Times New Roman" w:cs="Times New Roman"/>
          <w:i/>
          <w:sz w:val="28"/>
          <w:szCs w:val="28"/>
          <w:lang w:val="en-US"/>
        </w:rPr>
        <w:t>của Sở Tài nguyên và Môi trường)</w:t>
      </w:r>
    </w:p>
    <w:p w:rsidR="005157C1" w:rsidRDefault="005157C1" w:rsidP="00D72D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835"/>
        <w:gridCol w:w="1099"/>
      </w:tblGrid>
      <w:tr w:rsidR="005157C1" w:rsidRPr="001B5DF0" w:rsidTr="001B5DF0">
        <w:tc>
          <w:tcPr>
            <w:tcW w:w="817" w:type="dxa"/>
            <w:vAlign w:val="center"/>
          </w:tcPr>
          <w:p w:rsidR="005157C1" w:rsidRPr="001B5DF0" w:rsidRDefault="008B5E93" w:rsidP="001B5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B5D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4536" w:type="dxa"/>
            <w:vAlign w:val="center"/>
          </w:tcPr>
          <w:p w:rsidR="005157C1" w:rsidRPr="001B5DF0" w:rsidRDefault="008B5E93" w:rsidP="00556D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B5D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CƠ SỞ</w:t>
            </w:r>
          </w:p>
        </w:tc>
        <w:tc>
          <w:tcPr>
            <w:tcW w:w="2835" w:type="dxa"/>
            <w:vAlign w:val="center"/>
          </w:tcPr>
          <w:p w:rsidR="005157C1" w:rsidRPr="001B5DF0" w:rsidRDefault="008B5E93" w:rsidP="008B5E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B5D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ĐỊA CHỈ</w:t>
            </w:r>
          </w:p>
        </w:tc>
        <w:tc>
          <w:tcPr>
            <w:tcW w:w="1099" w:type="dxa"/>
            <w:vAlign w:val="center"/>
          </w:tcPr>
          <w:p w:rsidR="005157C1" w:rsidRPr="001B5DF0" w:rsidRDefault="008B5E93" w:rsidP="008B5E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B5D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Ông Đặng Văn Hóa Cơ sở chế biến mì tươi Đặng Văn Hóa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239 Phan Đình Phùng, thành phố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Trung tâm nước sạch và vệ sinh môi trường nông thôn Kon Tum (Nhà máy nước sạch Đăk La, Trung tâm Nước sạch cụm Diên Bình, Đăk H’Ring)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88 Hai Bà Trưng- thành phố Kon Tum-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Trung tâm dịch vụ môi trường tổng hợp (Lò giết mổ Thị trấn Plei Kần, Nhà máy nước Ngọc Hồi)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Tổ dân phố 6, thị trấn Plei Kần, huyện Ngọc Hồi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Nguyễn Văn Đức (Hộ chăn nuôi Nguyễn Văn Đức)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5, thị trấn Plei Kần, huyện Ngọc Hồi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Thời Minh (Nhà máy sản xuất nước tinh khiết)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Cụm công nghiệp 24/4, thị trấn Đăk Tô, huyện Đăk Tô,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Thuận Phát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Cụm công nghiệp 24/4, thị trấn Đăk Tô, huyện Đăk Tô,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Trung tâm Môi trường và Dịch vụ đô thị huyện Đăk Tô (Cơ sở giết mổ gia súc tập trung , Trạm cấp nước thị trấn Đăk Tô)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Khối 6, thị trấn Đăk Tô, huyện Đăk Tô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eastAsia="Calibri" w:hAnsi="Times New Roman" w:cs="Times New Roman"/>
                <w:sz w:val="26"/>
                <w:szCs w:val="26"/>
                <w:lang w:val="da-DK"/>
              </w:rPr>
              <w:t>Công ty TNHH UTILITY WATER (VIỆT NAM)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eastAsia="Calibri" w:hAnsi="Times New Roman" w:cs="Times New Roman"/>
                <w:sz w:val="26"/>
                <w:szCs w:val="26"/>
                <w:lang w:val="da-DK"/>
              </w:rPr>
              <w:t>Số 32 đường 24/4, Khối 3, TT. Đăk Tô</w:t>
            </w:r>
          </w:p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a-DK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 xml:space="preserve">Trung tâm môi trường và dịch vụ đô thị huyện Kon Rẫy (Trạm cấp nước Đăk Rờ Ve, </w:t>
            </w:r>
            <w:r w:rsidRPr="001B5DF0">
              <w:rPr>
                <w:rFonts w:ascii="Times New Roman" w:eastAsia="Calibri" w:hAnsi="Times New Roman" w:cs="Times New Roman"/>
                <w:sz w:val="26"/>
                <w:szCs w:val="26"/>
                <w:lang w:val="da-DK"/>
              </w:rPr>
              <w:t>Trạm cấp nước sinh hoạt thị trấn Kon Rẫy)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noProof/>
                <w:sz w:val="26"/>
                <w:szCs w:val="26"/>
                <w:lang w:val="da-DK"/>
              </w:rPr>
              <w:t>Thôn 2, Thị trấn Đăk Rơve, huyện Kon Rẫy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a-DK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Nguyễn Phước Hòa (Cơ sở sản xuất nước đóng chai Mỹ Hà)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Tổ dân phố 4, thị trấn Đăk Hà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a-DK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Võ Thanh Tùng (Cơ sở sản xuất nước đóng chai D&amp;T)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Tổ dân phố 4, thị trấn Đăk Hà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a-DK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Trung tâm QL&amp;KT các công trình công cộng huyện Đăk Hà (Cơ sở giết mổ gia súc gia cầm; Nhà máy cấp nước sinh hoạt JiCa)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 xml:space="preserve">Tổ dân phố 4A, TT Đăk Hà, huyện Đăk Hà, 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a-DK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Trung tâm dịch vụ công ích huyện Sa Thầy (Cơ sơ giết mổ gia súc tập trung)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Thị trấn Sa Thầy, huyện Sa Thầy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14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 xml:space="preserve">Công ty Sản xuất và Dịch vụ Thiện Mỹ </w:t>
            </w: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lastRenderedPageBreak/>
              <w:t>Kon Tum (Xưởng chế biến rượu sim, rượu sơn tra)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lastRenderedPageBreak/>
              <w:t xml:space="preserve">Xã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Măng Cành, </w:t>
            </w: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 xml:space="preserve">huyện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Kon Plông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a-DK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t>15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Vũ Văn Tước (Nhà máy sản xuất gạch không nung)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 xml:space="preserve">Xã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Măng Cành, </w:t>
            </w: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 xml:space="preserve">huyện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Kon Plông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a-DK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16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spacing w:before="60" w:after="60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Công ty CP Đầu tư Điện lực 3 (Nhà máy thủy điện Đăk Pône)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Đăk Long,</w:t>
            </w:r>
            <w:r w:rsidRPr="001B5DF0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 xml:space="preserve"> huyện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Kon Plông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17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Cổ phần đường Kon Tum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Km 2, xã Vinh Quang, thành phố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cao su Kon Tum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Ia Chim, thành phố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Vạn Lợi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Kroong, thành phố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ĐTPT hạ tầng Khu kinh tế tỉnh Kon Tum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KCN Hào Bình, thành phố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21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Song Nguyên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Vinh Quang, thành phố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Trung tâm phát triển cụm công nghiệp thành phố Kon Tum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542 đường Nguyễn Huệ, Phường Quyết Thắng, Thành phố Kon Tum, Kon Tum</w:t>
            </w:r>
            <w:r w:rsidRPr="001B5DF0">
              <w:rPr>
                <w:rStyle w:val="apple-converted-space"/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.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23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Fococev Tây Nguyên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bCs/>
                <w:sz w:val="26"/>
                <w:szCs w:val="26"/>
              </w:rPr>
              <w:t>xã Đăk Ruồng huyện Kon Rẫy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Một thành viên 78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Xã Mo Rai, huyện Sa Thầy, tỉnh Kon Tum 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25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Vạn Thành Sa Thầy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Rờ Kơi, huyện Sa Thầy,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26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ind w:right="-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SX-DV-TM An Phú Thịnh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ind w:right="-41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Xã Sa Nhơn, huyện Sa Thầy,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27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cổ phần Xuất nhập khẩu nông sản Vi Na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Xã Sa Nhơn, huyện Sa Thầy,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28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tinh bột sắn Kon Tum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Xã Sa Bình huyện Sa Thầy,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29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TBS Tây Nguyên Đăk Hà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Đăk Mar, huyện Đăk Hà,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30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Hiệp Hưng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Kon Đào, huyện Đăk Tô,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31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Nông sản thực phẩm Quảng Ngãi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Tân Cảnh, huyện Đăk Tô,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Chi nhánh Công ty CP TBS Phú Yên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Xã Đăk Nông, huyện Ngọc Hồi,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33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732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Đăk Kan, huyện Ngọc Hồi,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34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Thuận Lợi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Thị trấn Plei Kần, huyện Ngọc Hồi,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35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cao su Kon Tum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Xã Đăk Kan, </w:t>
            </w:r>
            <w:r w:rsidRPr="001B5DF0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huyện Ngọc Hồi,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36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Phương Hoa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xã Đăk Kroong, huyện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ĐăkGlei,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t>37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 ty Cổ phần cao su Sa Thầy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B5DF0">
              <w:rPr>
                <w:rFonts w:ascii="Times New Roman" w:hAnsi="Times New Roman" w:cs="Times New Roman"/>
                <w:spacing w:val="-10"/>
                <w:sz w:val="26"/>
                <w:szCs w:val="26"/>
                <w:lang w:val="fr-FR"/>
              </w:rPr>
              <w:t>Xã Ia Đal, huyện IaH’Drai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38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ĐT PTNN Ia HDrai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Xã Ia Tơi, huyện Ia H’Drai, tỉnh Kon Tum 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Hợp tác xã Vạn Thành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Thôn Nông Nhẩy II, xã Đăk Nông,,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br/>
              <w:t>huyện Ngọc Hồi,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40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cổ phần Trường Long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1B, xã ĐăkBla,huyện ĐăkHà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br/>
              <w:t>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41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CPXD Sông Hồng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Hòa Bình, Tp Kon Tum,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42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DDTPT Măng Cành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Hà Mòn Ktu, xã Kroong, tp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Phúc Nhân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ĐakHring, huyện Đăk Hà,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44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Thanh Tuấn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xá ĐăkBla, ĐăkRơWa, huyện ĐăkHà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45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Xí nghiệp XD Đức Tiến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Đông Lốc, xã Đăk Man, Huyên Đăk Glei,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46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Công ty cổ phần XNK &amp;ĐT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br/>
              <w:t>Kon Tum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Hòa Bình, Tp Kon Tum,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47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Xí nghiệp Đức Cường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ĐăkLa huyện ĐăkHà,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48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Trường Long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Kon K'Lung,xã Hiếu, huyện Konploong,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49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Cty TNHH MTV Hùng Khang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phường Thắng Lợi, Tp Kon Tum,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50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DNTN Trần Trường Vũ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1, xã Diên Bình, huyện Đăk Tô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51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Cp ĐT&amp;XD Thành An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thôn Kang Dốp xã Đăk Hring, huyện Đăk Hà 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52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CT CP Địa ốc Thương mại và Xây dụng Thành Ngọc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Iệc, xã Bờ Y, Huyên Ngọc Hồi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53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Cty TNHH Thanh Tuấn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 Thắng Lợi, tp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54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Tây Tiến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Phương Thắng Lợi, tp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55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ĐT XD&amp;TM Tiến Dung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Tiểu khu 474, xã Măng Cành huyện Kon Plông, tỉnh Kon Tum.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56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501.1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1,xã Tân Cảnh, huyện Đăk Tô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57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Đại Tâm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 thôn 1B xã Đăk La, huyện Đăk Hả, tỉnh Kon Tum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58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Công ty TNHH Tài nguyên và Môi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trường Hoàng Long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xã Sa Bình, huyện Sa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Thầy và xã Đăk Năng TP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t>59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DNTN Nhật Mạnh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5 Diên Bình Đăk Tô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60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sản xuất vật liệu xây dựng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Kon Pring, xã Ngọc Tụ, huyện Đăk Tô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61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Tân Hưng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1B, xã Đăk Bla, huyện Đak Hà,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62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Tuấn Dũng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 làng Kon Hnông, xã Đăk Tơ Kan, huyện Tu Mơ Rông, tỉnh Kon Tum.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63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Huỳnh Ngọc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Kon Đào, huyện Tu Mơ Rông, tỉnh Kon Tum.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64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Hộ kinh doanh Nguyễn Đình Thất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 xã Đăk Trăm, huyện Đăk Tô, tỉnh Kon Tum.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65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T&amp;D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Sa Bình, huyện Sa Thầy và xã Ia Chim TP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66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DNTN Đăk Tân Lập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 thôn 10,11, 12 xã Đăk Ruồng và thôn 1, xã Tân Lập, huyện Kon Rẫy,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67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Hợp tác xã Tân Tiến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 xã Đăk Rơ Wa và xã Đăk Bla, thành phố Kon Tum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68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Hộ kinh doanh Trương Quảng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4, xã Tân Cảnh, huyện Đak Tô,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69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Trường Nhật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Làng Lung, xã Ia Xier, huyện Sa Thầy,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70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Doanh nghiepj tư nhân Toàn Tiến Đak Tô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 thôn Đăk Rao Lớn, thị trấn Đăk Tô,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71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Hương Linh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1 xã Tân Lập và thôn 13 Đăk Ruồng, huyện Kon Rẫy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72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Đồng Tâm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Đăk Chum 2 xã Tu Mơ Rông, huyện Tu Mơ Rông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73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Minh Hưởng Kon Tum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9, xã Ia Tơi, huyện Ia H'Drai, tỉnh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74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Nguyên Hưng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Lòng sông Đăk Bla, đoạn phía Tây TP Kon Tum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5E93" w:rsidRPr="001B5DF0" w:rsidTr="001B5DF0">
        <w:tc>
          <w:tcPr>
            <w:tcW w:w="817" w:type="dxa"/>
            <w:vAlign w:val="center"/>
          </w:tcPr>
          <w:p w:rsidR="008B5E93" w:rsidRPr="001B5DF0" w:rsidRDefault="008B5E93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75</w:t>
            </w:r>
          </w:p>
        </w:tc>
        <w:tc>
          <w:tcPr>
            <w:tcW w:w="4536" w:type="dxa"/>
            <w:vAlign w:val="center"/>
          </w:tcPr>
          <w:p w:rsidR="008B5E93" w:rsidRPr="001B5DF0" w:rsidRDefault="008B5E93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Thạch Anh Sa</w:t>
            </w:r>
          </w:p>
        </w:tc>
        <w:tc>
          <w:tcPr>
            <w:tcW w:w="2835" w:type="dxa"/>
          </w:tcPr>
          <w:p w:rsidR="008B5E93" w:rsidRPr="001B5DF0" w:rsidRDefault="008B5E93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Đăk Wat, xã ĐĂk Rroong, huyện Đăk Glei</w:t>
            </w:r>
          </w:p>
        </w:tc>
        <w:tc>
          <w:tcPr>
            <w:tcW w:w="1099" w:type="dxa"/>
          </w:tcPr>
          <w:p w:rsidR="008B5E93" w:rsidRPr="001B5DF0" w:rsidRDefault="008B5E93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76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DNTN vận tải thương mại Cửu Long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thôn Bình Trung, xã Sa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Bình, huyện Sa Thầy,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t>77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Cổ phần HSVN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thôn Klâu Ngol Ngó, xã Ia Chim, thành phố Kon Tum, tỉnh Kon Tum 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78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Hưng Long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xã ĐĂk Kroong, huyện Đăk Glei, tỉnh Kon Tum 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79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Thành Phú Ngọc Hồi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Nông Nhầy 2,  xã Đăk Nông, thôn 6, thị trấn Plei Kần, huyện Ngọc Hồi và thôn Đăk Kon, xã Đăk Rơ Nga, huyện Đăk Tô,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80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Nghĩa Trí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3, xã Tân Lập và thôn 8, xã Đăk Tơ Lung, huyện Kon Rẫy,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81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Hộ Kinh Doanh Nguyễn văn Bảy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 thôn 6, xã Kon Đào, huyện Đăk Tô, tỉnh Kon Tum 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82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Hộ Kinh doanhThạch Thị Sa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 thôn 6, xã Kon Đào, huyện Đăk Tô, tỉnh Kon Tum 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83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xây lắp và thương mại Hoàng Quân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Nông Nhầy II, xã Đăk Nông, huyện Ngọc Hồi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Lĩnh Vũ Ngọc Hồi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xã Đăk Ang, huyện Ngọc Hồi, tỉnh Kon Tum 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85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Xuân Thành Gia Lai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4 xã  Hòa Bìn, thành phố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86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Long Thịnh Lộc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Broong Mỹ, xã Đăk Môn, huyện Đăk Glei và thôn Đăk Giá, xã Đăk Ang, huyện Ngọc Hồi,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87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Tân Hưng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hôn Kon Rơ Lang, xã Đăk Blà và thôn Kon Jơ Ri, xã Đăk Rơ Wa, thành phố Kon Tum,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88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sản xuất và cung ứng vật liệu xây dựng Kon Tum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2, xã Kroong, tp Kon Tum,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89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Ngọc Thiên Phú Kon Tum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Hơ Moong, huyện Sa Thầy,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90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Hoàng Long Hưng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Ngọc Tụ, huyện Đăk Tô 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91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Đức Thành - Gia Lai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 xã Đăk Pxi và xã Đăk Long, huyện Đăk Hà,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lastRenderedPageBreak/>
              <w:t>92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Hộ kinh doanh Phạm Văn Bừng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Tê Pheo, xã Đăk Trăm, huyện Đăk Tô,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93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Hùng Phát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phươờng Ngô Mây, thành phố Kon Tum 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94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Việt Trung - Gia Lai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Ya Ly, xã Ya Xiêr và thị trấn Sa Thầy, huyện Sa Thầy,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95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Phúc Thịnh Phát Kon Tum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thành phố Kon Tum,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96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Hòa Nghĩa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5 xã Hòa Bình thành phố Kon Tum,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97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cổ phần đầu tư gạch Tuynel Đức Bảo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Ngọc Bay, thành phố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98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Hợp tác xã Vạn Thành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huyện Ngọc Hồi, tỉnh Kon Tum 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99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Hộ kinh doanh Trần Đình Trọng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huyện Đăk Glei, huyện Ngọc Hồi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100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Tuấn Dũng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thôn Đăk Broong xã Chư Hreng, thành phố Kon Tum tỉnh Kon Tum 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101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Đầu tư xây dựng khai thác khoáng sản Thái Sơn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thôn 2 xã Tân lập và thôn 10 xã Đăk Ruồng, huyện Kon Rẫy, tỉnh Kon Tum 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102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87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7, xã Đắk Pxi, huyện Đắk Hà,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103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Huy Hoàng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7, xã Đắk Pxi, huyện Đắk Hà,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1B5DF0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104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MTV Thiện Chí Kon Tum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thôn 7, xã Đắk Pxi, huyện Đắk Hà,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Hòa Nghĩa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thuộc thôn Thanh Trung, phường Ngô Mây, thành phố Kon Tum,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cổ phần thủy điện Đăk Rơ Sa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xã Đăk Trăm, huyện Đăk Tô, tỉnh Kon Tum 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Cty CP ĐT&amp;PT TĐ Đức Long Gia Lai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Tân Cảnh và PôCô, ĐăkTô,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GKC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Ngọc Tem, Huyện Kon Plông,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Gia Nghi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ĐăkPne, huyện Kon Rẫy,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cổ phầ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Phúc Kim Tâm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ĐăkNhoong, huyện ĐăkGlei,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cổ phần thủy điện Thiên Tân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xã Hiếu, huyện KonPlong, tỉnh Kon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Tum và xã Ba Xa, huyện BaTơ, tỉnh Quảng Ngãi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Đức Thành Gia Lai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Huyện Đăk Hà và Đăk Tô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Cổ phần Thủy Điện Đức Nhân- Đăk Psi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Đăk Psi, huyện Đăk Hà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Ban quản lý lưới điện miền trung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ĐăkNgok, ĐăkMan, huyện ĐăkHà, KonTum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Điện lực Kon Tum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Huyện Đăk Tô và Thành phố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TNHH KONIA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Đăk Bala, xâ Đăk Tờ Re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Phú Thịnh Kon Tum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huyện Tu Mơ Rông, Kon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br/>
              <w:t>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PTĐN Đức Long Gia Lai</w:t>
            </w:r>
          </w:p>
        </w:tc>
        <w:tc>
          <w:tcPr>
            <w:tcW w:w="2835" w:type="dxa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Pô Kô, huyện Đăk Tô, tỉnh Kon 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Thủy điện Đức Nhân Đăk PSI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 xml:space="preserve">huyện Tu Mơ Rông, Kon 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br/>
              <w:t>Tum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1B5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CP đầu tư thủy điện Đức Bảo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xã Pờ Ê, huyện Kon Plông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5DF0" w:rsidRPr="001B5DF0" w:rsidTr="001B5DF0">
        <w:tc>
          <w:tcPr>
            <w:tcW w:w="817" w:type="dxa"/>
            <w:vAlign w:val="center"/>
          </w:tcPr>
          <w:p w:rsidR="001B5DF0" w:rsidRPr="001B5DF0" w:rsidRDefault="001B5DF0" w:rsidP="001B5D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4536" w:type="dxa"/>
            <w:vAlign w:val="center"/>
          </w:tcPr>
          <w:p w:rsidR="001B5DF0" w:rsidRPr="001B5DF0" w:rsidRDefault="001B5DF0" w:rsidP="002E76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Công ty cổ phần đ</w:t>
            </w:r>
            <w:r w:rsidR="002E7694" w:rsidRPr="002E7694">
              <w:rPr>
                <w:rFonts w:ascii="Times New Roman" w:hAnsi="Times New Roman" w:cs="Times New Roman"/>
                <w:sz w:val="26"/>
                <w:szCs w:val="26"/>
              </w:rPr>
              <w:t>ầ</w:t>
            </w: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u tư thủy điệ</w:t>
            </w:r>
            <w:bookmarkStart w:id="0" w:name="_GoBack"/>
            <w:bookmarkEnd w:id="0"/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n Plei Kần Hạ</w:t>
            </w:r>
          </w:p>
        </w:tc>
        <w:tc>
          <w:tcPr>
            <w:tcW w:w="2835" w:type="dxa"/>
            <w:vAlign w:val="center"/>
          </w:tcPr>
          <w:p w:rsidR="001B5DF0" w:rsidRPr="001B5DF0" w:rsidRDefault="001B5DF0" w:rsidP="008B5E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DF0">
              <w:rPr>
                <w:rFonts w:ascii="Times New Roman" w:hAnsi="Times New Roman" w:cs="Times New Roman"/>
                <w:sz w:val="26"/>
                <w:szCs w:val="26"/>
              </w:rPr>
              <w:t>Huyện Đăk Tô, huyện Ngọc Hồi</w:t>
            </w:r>
          </w:p>
        </w:tc>
        <w:tc>
          <w:tcPr>
            <w:tcW w:w="1099" w:type="dxa"/>
          </w:tcPr>
          <w:p w:rsidR="001B5DF0" w:rsidRPr="001B5DF0" w:rsidRDefault="001B5DF0" w:rsidP="00D72DD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157C1" w:rsidRPr="007D43BF" w:rsidRDefault="005157C1" w:rsidP="00D72D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2DD3" w:rsidRPr="00683F5C" w:rsidRDefault="00D72DD3" w:rsidP="00D7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F9" w:rsidRPr="00683F5C" w:rsidRDefault="006A16F9" w:rsidP="00D7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D3" w:rsidRPr="00D72DD3" w:rsidRDefault="00D72DD3" w:rsidP="00D72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2DD3" w:rsidRPr="00D72DD3" w:rsidSect="001B5DF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72DD3"/>
    <w:rsid w:val="00143FD8"/>
    <w:rsid w:val="001B5DF0"/>
    <w:rsid w:val="002E7694"/>
    <w:rsid w:val="00316E0C"/>
    <w:rsid w:val="005157C1"/>
    <w:rsid w:val="00556D5C"/>
    <w:rsid w:val="00683F5C"/>
    <w:rsid w:val="006A16F9"/>
    <w:rsid w:val="007B03C5"/>
    <w:rsid w:val="007D43BF"/>
    <w:rsid w:val="008B5E93"/>
    <w:rsid w:val="00AA2372"/>
    <w:rsid w:val="00AC1BDB"/>
    <w:rsid w:val="00D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D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2020-01-16T03:16:00Z</dcterms:created>
  <dcterms:modified xsi:type="dcterms:W3CDTF">2020-01-16T07:27:00Z</dcterms:modified>
</cp:coreProperties>
</file>